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CB1F5" w14:textId="6304EEB2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BC06A0">
        <w:rPr>
          <w:rFonts w:asciiTheme="minorHAnsi" w:hAnsiTheme="minorHAnsi" w:cstheme="minorHAnsi"/>
          <w:b/>
          <w:color w:val="000000"/>
        </w:rPr>
        <w:t>Dear All Vendors,</w:t>
      </w:r>
    </w:p>
    <w:p w14:paraId="6E44034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423FB88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2197E4BF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AAAAE75" w14:textId="60627ACC" w:rsidR="00AF440D" w:rsidRDefault="00AF440D" w:rsidP="001D7C3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>
        <w:rPr>
          <w:rFonts w:cs="Calibri"/>
          <w:color w:val="000000"/>
        </w:rPr>
        <w:t>Title of the project:</w:t>
      </w:r>
      <w:r>
        <w:rPr>
          <w:rFonts w:cs="Calibri"/>
        </w:rPr>
        <w:t xml:space="preserve"> </w:t>
      </w:r>
      <w:r w:rsidR="001D7C3D" w:rsidRPr="001D7C3D">
        <w:rPr>
          <w:rFonts w:cs="Calibri"/>
          <w:b/>
          <w:bCs/>
          <w:color w:val="000000"/>
        </w:rPr>
        <w:t>Editor (Proof-reader) for JAIF Handbook</w:t>
      </w:r>
    </w:p>
    <w:p w14:paraId="40F38C21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Specification of goods/works/services required: as per Specification form</w:t>
      </w:r>
    </w:p>
    <w:p w14:paraId="5A53AEB8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Criteria for vendor/supplier qualification/eligibility: as per Specification form</w:t>
      </w:r>
    </w:p>
    <w:p w14:paraId="5762B5CA" w14:textId="01A21E9E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39585B">
        <w:rPr>
          <w:rFonts w:cs="Calibri"/>
          <w:b/>
          <w:color w:val="000000"/>
        </w:rPr>
        <w:t>Monday, 23 January 2023</w:t>
      </w:r>
    </w:p>
    <w:p w14:paraId="00E4E446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Delivery time/completion schedule: as per Specification form</w:t>
      </w:r>
    </w:p>
    <w:p w14:paraId="6815F565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Language: Quotation can be in English or Bahasa</w:t>
      </w:r>
    </w:p>
    <w:p w14:paraId="2D7404BA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Quotation price: Excluding VAT/TAX</w:t>
      </w:r>
    </w:p>
    <w:p w14:paraId="56E61B20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Validity of quotation: as per Specification form</w:t>
      </w:r>
    </w:p>
    <w:p w14:paraId="36E263B0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0E8055C" w14:textId="1480C6A5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Participating vendor can either submit the quotation or fill up the attached Specification form 2021.</w:t>
      </w:r>
    </w:p>
    <w:p w14:paraId="502269D8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Submission can be done by the following options:</w:t>
      </w:r>
    </w:p>
    <w:p w14:paraId="534371F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D78CDAD" w14:textId="05537F20" w:rsidR="009333AC" w:rsidRPr="00BC06A0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By </w:t>
      </w:r>
      <w:r w:rsidR="009333AC" w:rsidRPr="00BC06A0">
        <w:rPr>
          <w:rFonts w:cstheme="minorHAnsi"/>
          <w:color w:val="000000"/>
        </w:rPr>
        <w:t>Sealed Envelope (Hardcopy quotation in a sealed envelope)</w:t>
      </w:r>
    </w:p>
    <w:p w14:paraId="7E774CB9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Addressed to:</w:t>
      </w:r>
    </w:p>
    <w:p w14:paraId="41C73E1B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Chairman of Quotation Panel</w:t>
      </w:r>
    </w:p>
    <w:p w14:paraId="13A6770A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(Attn: Procurement Unit)</w:t>
      </w:r>
    </w:p>
    <w:p w14:paraId="74317D51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The ASEAN Secretariat</w:t>
      </w:r>
    </w:p>
    <w:p w14:paraId="29A17F98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Jl. Sisingamangaraja No. 70 A</w:t>
      </w:r>
    </w:p>
    <w:p w14:paraId="33A8A4BD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Kebayoran Baru, Jakarta Selatan, 12110</w:t>
      </w:r>
    </w:p>
    <w:p w14:paraId="67C4BB2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14DA95C" w14:textId="14819047" w:rsidR="009333AC" w:rsidRPr="002E5127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By </w:t>
      </w:r>
      <w:r w:rsidR="009333AC" w:rsidRPr="002E5127">
        <w:rPr>
          <w:rFonts w:cs="Calibri"/>
          <w:color w:val="000000"/>
        </w:rPr>
        <w:t>Encrypted Format of PDF/ZIP file (Softcopy quotation protected by a password, in encrypted Format of PDF/ZIP file)</w:t>
      </w:r>
    </w:p>
    <w:p w14:paraId="1B66D324" w14:textId="7ED096B7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 w:rsidRPr="002E5127">
        <w:rPr>
          <w:rFonts w:cs="Calibri"/>
          <w:color w:val="000000"/>
        </w:rPr>
        <w:t xml:space="preserve">Send encrypted file through email to </w:t>
      </w:r>
      <w:hyperlink r:id="rId7" w:history="1">
        <w:r w:rsidRPr="002E5127">
          <w:rPr>
            <w:rStyle w:val="Hyperlink"/>
            <w:rFonts w:cs="Calibri"/>
          </w:rPr>
          <w:t>procurement@asean.org</w:t>
        </w:r>
      </w:hyperlink>
      <w:r w:rsidRPr="002E5127">
        <w:rPr>
          <w:rFonts w:cs="Calibri"/>
          <w:color w:val="000000"/>
        </w:rPr>
        <w:t xml:space="preserve"> – </w:t>
      </w:r>
      <w:r w:rsidRPr="002E5127">
        <w:rPr>
          <w:rFonts w:cs="Calibri"/>
          <w:color w:val="000000"/>
          <w:sz w:val="20"/>
          <w:szCs w:val="20"/>
        </w:rPr>
        <w:t>Do Not mention the password in body email.</w:t>
      </w:r>
    </w:p>
    <w:p w14:paraId="52BEBFB4" w14:textId="6FA94713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Inform the password only when the procurement unit contact you on the Panel Meeting (TBA) </w:t>
      </w:r>
    </w:p>
    <w:p w14:paraId="715945B2" w14:textId="27A2B564" w:rsidR="002E5127" w:rsidRPr="002E5127" w:rsidRDefault="002E5127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Please manage to regularly check your email for the “request password” email from us. </w:t>
      </w:r>
    </w:p>
    <w:p w14:paraId="7ACD477F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303CD942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29679836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0647244A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7247E819" w14:textId="1D7AF37B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074310ED" w14:textId="411FAEDE" w:rsidR="009334A2" w:rsidRDefault="002E5127" w:rsidP="007C7B81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>Please find all the required (downl</w:t>
      </w:r>
      <w:r w:rsidR="007C7B81">
        <w:rPr>
          <w:color w:val="000000"/>
        </w:rPr>
        <w:t xml:space="preserve">oadable) document in this link: </w:t>
      </w:r>
      <w:hyperlink r:id="rId8" w:history="1">
        <w:r w:rsidR="007C7B81">
          <w:rPr>
            <w:rStyle w:val="Hyperlink"/>
          </w:rPr>
          <w:t>Document for VENDOR</w:t>
        </w:r>
      </w:hyperlink>
      <w:r w:rsidR="007C7B81">
        <w:t xml:space="preserve"> </w:t>
      </w:r>
      <w:r w:rsidR="009334A2">
        <w:t xml:space="preserve"> or </w:t>
      </w:r>
      <w:hyperlink r:id="rId9" w:history="1">
        <w:r w:rsidR="007C7B81" w:rsidRPr="00603406">
          <w:rPr>
            <w:rStyle w:val="Hyperlink"/>
          </w:rPr>
          <w:t>https://aseanorg-my.sharepoint.com/:f:/g/personal/dien_furry_asean_org/EveRqho5g9lBk0Y513JOvk0BACG8fnl5ZgjoNvT-2UfeYA?e=RNgAJQ</w:t>
        </w:r>
      </w:hyperlink>
      <w:r w:rsidR="007C7B81">
        <w:t xml:space="preserve"> </w:t>
      </w:r>
    </w:p>
    <w:p w14:paraId="543FCD6A" w14:textId="6CB25FB1" w:rsidR="00E662B2" w:rsidRDefault="00E662B2" w:rsidP="009333AC">
      <w:pPr>
        <w:autoSpaceDE w:val="0"/>
        <w:autoSpaceDN w:val="0"/>
        <w:adjustRightInd w:val="0"/>
        <w:rPr>
          <w:color w:val="000000"/>
        </w:rPr>
      </w:pPr>
    </w:p>
    <w:p w14:paraId="4B9FF048" w14:textId="762DC585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Should you have further question please do not hesitate to contact us at </w:t>
      </w:r>
      <w:hyperlink r:id="rId10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1D1D4E5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79E12DC1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1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F0E1DCB" w14:textId="77777777" w:rsidR="00E662B2" w:rsidRDefault="00E662B2" w:rsidP="00E662B2">
      <w:pPr>
        <w:autoSpaceDE w:val="0"/>
        <w:autoSpaceDN w:val="0"/>
        <w:adjustRightInd w:val="0"/>
        <w:rPr>
          <w:color w:val="000000"/>
        </w:rPr>
      </w:pPr>
    </w:p>
    <w:p w14:paraId="120DECE2" w14:textId="3B455D03" w:rsidR="00E662B2" w:rsidRDefault="00E662B2" w:rsidP="00E662B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</w:t>
      </w:r>
    </w:p>
    <w:p w14:paraId="3867DDD8" w14:textId="77777777" w:rsidR="001B4F8D" w:rsidRDefault="001B4F8D" w:rsidP="001B4F8D"/>
    <w:p w14:paraId="03B674A6" w14:textId="77777777" w:rsidR="001B4F8D" w:rsidRDefault="001B4F8D" w:rsidP="001B4F8D">
      <w:pPr>
        <w:rPr>
          <w:rFonts w:eastAsiaTheme="minorEastAsia" w:cstheme="minorHAnsi"/>
          <w:i/>
          <w:noProof/>
          <w:sz w:val="20"/>
          <w:szCs w:val="20"/>
        </w:rPr>
      </w:pPr>
      <w:bookmarkStart w:id="0" w:name="_MailAutoSig"/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9A5BB3B" w14:textId="77777777" w:rsidR="001B4F8D" w:rsidRDefault="001B4F8D" w:rsidP="001B4F8D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360C7F6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187F87E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6F8C7BD5" w14:textId="77777777" w:rsidR="001B4F8D" w:rsidRDefault="001B4F8D" w:rsidP="001B4F8D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2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End w:id="0"/>
    </w:p>
    <w:p w14:paraId="7B7783F3" w14:textId="51342443" w:rsidR="00A13CAC" w:rsidRDefault="00A13CAC" w:rsidP="001B4F8D"/>
    <w:p w14:paraId="585FF8C7" w14:textId="74D7CD58" w:rsidR="00E87B51" w:rsidRDefault="00E87B51" w:rsidP="001B4F8D"/>
    <w:p w14:paraId="15EDAE1F" w14:textId="5A3D8632" w:rsidR="00E87B51" w:rsidRDefault="00E87B51" w:rsidP="001B4F8D"/>
    <w:p w14:paraId="05520914" w14:textId="373300BC" w:rsidR="00E87B51" w:rsidRDefault="00E87B51" w:rsidP="001B4F8D">
      <w:bookmarkStart w:id="1" w:name="_GoBack"/>
      <w:bookmarkEnd w:id="1"/>
    </w:p>
    <w:sectPr w:rsidR="00E87B51" w:rsidSect="00E87B5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2415F6" w14:textId="77777777" w:rsidR="00A3401D" w:rsidRDefault="00A3401D" w:rsidP="003136AD">
      <w:r>
        <w:separator/>
      </w:r>
    </w:p>
  </w:endnote>
  <w:endnote w:type="continuationSeparator" w:id="0">
    <w:p w14:paraId="066580EF" w14:textId="77777777" w:rsidR="00A3401D" w:rsidRDefault="00A3401D" w:rsidP="0031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5DD708" w14:textId="77777777" w:rsidR="00A3401D" w:rsidRDefault="00A3401D" w:rsidP="003136AD">
      <w:r>
        <w:separator/>
      </w:r>
    </w:p>
  </w:footnote>
  <w:footnote w:type="continuationSeparator" w:id="0">
    <w:p w14:paraId="3EA4CBD2" w14:textId="77777777" w:rsidR="00A3401D" w:rsidRDefault="00A3401D" w:rsidP="00313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1B5"/>
    <w:multiLevelType w:val="hybridMultilevel"/>
    <w:tmpl w:val="D04461A4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2B87"/>
    <w:multiLevelType w:val="hybridMultilevel"/>
    <w:tmpl w:val="301E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7250"/>
    <w:multiLevelType w:val="hybridMultilevel"/>
    <w:tmpl w:val="612E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96E79"/>
    <w:multiLevelType w:val="hybridMultilevel"/>
    <w:tmpl w:val="AA60CECA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27375"/>
    <w:multiLevelType w:val="hybridMultilevel"/>
    <w:tmpl w:val="949CBEA2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450DB"/>
    <w:multiLevelType w:val="hybridMultilevel"/>
    <w:tmpl w:val="E6A6F0B6"/>
    <w:lvl w:ilvl="0" w:tplc="901C2F8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55B2F"/>
    <w:multiLevelType w:val="hybridMultilevel"/>
    <w:tmpl w:val="D7F0B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0114"/>
    <w:multiLevelType w:val="hybridMultilevel"/>
    <w:tmpl w:val="F6DC0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4B51CE"/>
    <w:multiLevelType w:val="hybridMultilevel"/>
    <w:tmpl w:val="12D02B16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84D1F"/>
    <w:multiLevelType w:val="hybridMultilevel"/>
    <w:tmpl w:val="CFE89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B17FF"/>
    <w:multiLevelType w:val="hybridMultilevel"/>
    <w:tmpl w:val="4370B6AC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04AE4"/>
    <w:multiLevelType w:val="hybridMultilevel"/>
    <w:tmpl w:val="BC56DA5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E6B8F"/>
    <w:multiLevelType w:val="hybridMultilevel"/>
    <w:tmpl w:val="2CA07C1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C3EFC"/>
    <w:multiLevelType w:val="hybridMultilevel"/>
    <w:tmpl w:val="0B3A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A53F5"/>
    <w:multiLevelType w:val="hybridMultilevel"/>
    <w:tmpl w:val="1106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066FC"/>
    <w:multiLevelType w:val="hybridMultilevel"/>
    <w:tmpl w:val="3CFAAE56"/>
    <w:lvl w:ilvl="0" w:tplc="476C5CC6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8B62C5"/>
    <w:multiLevelType w:val="hybridMultilevel"/>
    <w:tmpl w:val="5C524586"/>
    <w:lvl w:ilvl="0" w:tplc="EDCC71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F1EF0"/>
    <w:multiLevelType w:val="hybridMultilevel"/>
    <w:tmpl w:val="5B04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14"/>
  </w:num>
  <w:num w:numId="9">
    <w:abstractNumId w:val="14"/>
  </w:num>
  <w:num w:numId="10">
    <w:abstractNumId w:val="14"/>
  </w:num>
  <w:num w:numId="11">
    <w:abstractNumId w:val="7"/>
  </w:num>
  <w:num w:numId="12">
    <w:abstractNumId w:val="5"/>
  </w:num>
  <w:num w:numId="13">
    <w:abstractNumId w:val="17"/>
  </w:num>
  <w:num w:numId="14">
    <w:abstractNumId w:val="18"/>
  </w:num>
  <w:num w:numId="15">
    <w:abstractNumId w:val="16"/>
  </w:num>
  <w:num w:numId="16">
    <w:abstractNumId w:val="13"/>
  </w:num>
  <w:num w:numId="17">
    <w:abstractNumId w:val="2"/>
  </w:num>
  <w:num w:numId="18">
    <w:abstractNumId w:val="1"/>
  </w:num>
  <w:num w:numId="19">
    <w:abstractNumId w:val="11"/>
  </w:num>
  <w:num w:numId="20">
    <w:abstractNumId w:val="9"/>
  </w:num>
  <w:num w:numId="21">
    <w:abstractNumId w:val="12"/>
  </w:num>
  <w:num w:numId="22">
    <w:abstractNumId w:val="1"/>
  </w:num>
  <w:num w:numId="23">
    <w:abstractNumId w:val="1"/>
  </w:num>
  <w:num w:numId="24">
    <w:abstractNumId w:val="12"/>
  </w:num>
  <w:num w:numId="25">
    <w:abstractNumId w:val="1"/>
  </w:num>
  <w:num w:numId="26">
    <w:abstractNumId w:val="12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D"/>
    <w:rsid w:val="0000636F"/>
    <w:rsid w:val="00021FCC"/>
    <w:rsid w:val="00033C45"/>
    <w:rsid w:val="00053A54"/>
    <w:rsid w:val="000710A7"/>
    <w:rsid w:val="00083387"/>
    <w:rsid w:val="00085F09"/>
    <w:rsid w:val="000929BF"/>
    <w:rsid w:val="00097A1A"/>
    <w:rsid w:val="000A3FE4"/>
    <w:rsid w:val="000B0FC8"/>
    <w:rsid w:val="000B3F0C"/>
    <w:rsid w:val="000B43D5"/>
    <w:rsid w:val="000D052D"/>
    <w:rsid w:val="000E46BB"/>
    <w:rsid w:val="000F6139"/>
    <w:rsid w:val="001064C5"/>
    <w:rsid w:val="00106D8F"/>
    <w:rsid w:val="0013564E"/>
    <w:rsid w:val="00141D97"/>
    <w:rsid w:val="00181FC4"/>
    <w:rsid w:val="00182AEA"/>
    <w:rsid w:val="001977D6"/>
    <w:rsid w:val="001A6654"/>
    <w:rsid w:val="001B4F8D"/>
    <w:rsid w:val="001B5E20"/>
    <w:rsid w:val="001C37E7"/>
    <w:rsid w:val="001C42AB"/>
    <w:rsid w:val="001D3CA7"/>
    <w:rsid w:val="001D5710"/>
    <w:rsid w:val="001D7C3D"/>
    <w:rsid w:val="002019FE"/>
    <w:rsid w:val="00205E43"/>
    <w:rsid w:val="002456F4"/>
    <w:rsid w:val="00250353"/>
    <w:rsid w:val="00252995"/>
    <w:rsid w:val="00255068"/>
    <w:rsid w:val="0026152C"/>
    <w:rsid w:val="00266156"/>
    <w:rsid w:val="00295639"/>
    <w:rsid w:val="00295F94"/>
    <w:rsid w:val="002B3474"/>
    <w:rsid w:val="002B388A"/>
    <w:rsid w:val="002C5772"/>
    <w:rsid w:val="002C5E92"/>
    <w:rsid w:val="002C676A"/>
    <w:rsid w:val="002D4C08"/>
    <w:rsid w:val="002E5127"/>
    <w:rsid w:val="003136AD"/>
    <w:rsid w:val="0033612A"/>
    <w:rsid w:val="0035755B"/>
    <w:rsid w:val="00374455"/>
    <w:rsid w:val="003840F1"/>
    <w:rsid w:val="00385DB9"/>
    <w:rsid w:val="00394AC4"/>
    <w:rsid w:val="0039585B"/>
    <w:rsid w:val="00395E7B"/>
    <w:rsid w:val="003A184C"/>
    <w:rsid w:val="003B37A4"/>
    <w:rsid w:val="003B7B42"/>
    <w:rsid w:val="003C5C78"/>
    <w:rsid w:val="003E01D1"/>
    <w:rsid w:val="003F5D61"/>
    <w:rsid w:val="004036DF"/>
    <w:rsid w:val="004209EE"/>
    <w:rsid w:val="004315F3"/>
    <w:rsid w:val="004317CA"/>
    <w:rsid w:val="00437EE7"/>
    <w:rsid w:val="00440213"/>
    <w:rsid w:val="004435B9"/>
    <w:rsid w:val="00447137"/>
    <w:rsid w:val="004537CE"/>
    <w:rsid w:val="00456DC3"/>
    <w:rsid w:val="00481D00"/>
    <w:rsid w:val="00487DDC"/>
    <w:rsid w:val="004A2837"/>
    <w:rsid w:val="004B25A0"/>
    <w:rsid w:val="004C40D8"/>
    <w:rsid w:val="004D20FE"/>
    <w:rsid w:val="00503997"/>
    <w:rsid w:val="00513ED8"/>
    <w:rsid w:val="00535F79"/>
    <w:rsid w:val="00537EFD"/>
    <w:rsid w:val="00556270"/>
    <w:rsid w:val="005662A3"/>
    <w:rsid w:val="00570682"/>
    <w:rsid w:val="00571FB4"/>
    <w:rsid w:val="0059457D"/>
    <w:rsid w:val="00597B30"/>
    <w:rsid w:val="005A2FF3"/>
    <w:rsid w:val="005C661E"/>
    <w:rsid w:val="005D265F"/>
    <w:rsid w:val="005D2DB2"/>
    <w:rsid w:val="00620851"/>
    <w:rsid w:val="0062396A"/>
    <w:rsid w:val="0063362D"/>
    <w:rsid w:val="00643EB8"/>
    <w:rsid w:val="00644BA9"/>
    <w:rsid w:val="00645B7C"/>
    <w:rsid w:val="00647281"/>
    <w:rsid w:val="0065469D"/>
    <w:rsid w:val="006551B8"/>
    <w:rsid w:val="006604A0"/>
    <w:rsid w:val="00673FC3"/>
    <w:rsid w:val="00681B7A"/>
    <w:rsid w:val="006B0173"/>
    <w:rsid w:val="006B4E67"/>
    <w:rsid w:val="006C3C96"/>
    <w:rsid w:val="006C47A3"/>
    <w:rsid w:val="006C67F5"/>
    <w:rsid w:val="006D60DC"/>
    <w:rsid w:val="006E3B14"/>
    <w:rsid w:val="006E7965"/>
    <w:rsid w:val="00707815"/>
    <w:rsid w:val="007227AE"/>
    <w:rsid w:val="00732F7E"/>
    <w:rsid w:val="0074266F"/>
    <w:rsid w:val="007513E8"/>
    <w:rsid w:val="007729F3"/>
    <w:rsid w:val="007A0CD4"/>
    <w:rsid w:val="007A5EEE"/>
    <w:rsid w:val="007B214C"/>
    <w:rsid w:val="007B24CB"/>
    <w:rsid w:val="007C7B81"/>
    <w:rsid w:val="007E3D79"/>
    <w:rsid w:val="007E4F60"/>
    <w:rsid w:val="007E6459"/>
    <w:rsid w:val="007F4AC3"/>
    <w:rsid w:val="007F4AD7"/>
    <w:rsid w:val="00814471"/>
    <w:rsid w:val="00832BA1"/>
    <w:rsid w:val="00833556"/>
    <w:rsid w:val="008335D9"/>
    <w:rsid w:val="00836118"/>
    <w:rsid w:val="00843CB2"/>
    <w:rsid w:val="00854795"/>
    <w:rsid w:val="00862D32"/>
    <w:rsid w:val="00862D7A"/>
    <w:rsid w:val="00885B2F"/>
    <w:rsid w:val="00894533"/>
    <w:rsid w:val="008A0D96"/>
    <w:rsid w:val="008A29D0"/>
    <w:rsid w:val="008C148B"/>
    <w:rsid w:val="008E4BD2"/>
    <w:rsid w:val="00904517"/>
    <w:rsid w:val="0091588D"/>
    <w:rsid w:val="00916574"/>
    <w:rsid w:val="00923CEA"/>
    <w:rsid w:val="009333AC"/>
    <w:rsid w:val="009334A2"/>
    <w:rsid w:val="00936516"/>
    <w:rsid w:val="00954218"/>
    <w:rsid w:val="009635FD"/>
    <w:rsid w:val="0096494F"/>
    <w:rsid w:val="00966FE9"/>
    <w:rsid w:val="00974AF2"/>
    <w:rsid w:val="00983CFE"/>
    <w:rsid w:val="009A6FA6"/>
    <w:rsid w:val="009A7806"/>
    <w:rsid w:val="009B3A18"/>
    <w:rsid w:val="009C52C4"/>
    <w:rsid w:val="009C57D1"/>
    <w:rsid w:val="009D2E1C"/>
    <w:rsid w:val="009F6D89"/>
    <w:rsid w:val="00A13CAC"/>
    <w:rsid w:val="00A145B1"/>
    <w:rsid w:val="00A17679"/>
    <w:rsid w:val="00A25A76"/>
    <w:rsid w:val="00A3401D"/>
    <w:rsid w:val="00A413BE"/>
    <w:rsid w:val="00A55601"/>
    <w:rsid w:val="00A61603"/>
    <w:rsid w:val="00A719CA"/>
    <w:rsid w:val="00A728BC"/>
    <w:rsid w:val="00A81995"/>
    <w:rsid w:val="00A851E7"/>
    <w:rsid w:val="00A93AE7"/>
    <w:rsid w:val="00AA1F4A"/>
    <w:rsid w:val="00AC342A"/>
    <w:rsid w:val="00AD36F1"/>
    <w:rsid w:val="00AD7679"/>
    <w:rsid w:val="00AE505B"/>
    <w:rsid w:val="00AF440D"/>
    <w:rsid w:val="00AF4C8D"/>
    <w:rsid w:val="00B146F3"/>
    <w:rsid w:val="00B2532C"/>
    <w:rsid w:val="00B76780"/>
    <w:rsid w:val="00B803F8"/>
    <w:rsid w:val="00B86334"/>
    <w:rsid w:val="00B876FF"/>
    <w:rsid w:val="00B975E5"/>
    <w:rsid w:val="00BB25E9"/>
    <w:rsid w:val="00BC06A0"/>
    <w:rsid w:val="00BC603F"/>
    <w:rsid w:val="00BC6339"/>
    <w:rsid w:val="00BD0843"/>
    <w:rsid w:val="00BE3A29"/>
    <w:rsid w:val="00C02EF7"/>
    <w:rsid w:val="00C1090B"/>
    <w:rsid w:val="00C13E91"/>
    <w:rsid w:val="00C15110"/>
    <w:rsid w:val="00C37D4D"/>
    <w:rsid w:val="00C51BBD"/>
    <w:rsid w:val="00C55D42"/>
    <w:rsid w:val="00C64E73"/>
    <w:rsid w:val="00C7548B"/>
    <w:rsid w:val="00C90C57"/>
    <w:rsid w:val="00CA4644"/>
    <w:rsid w:val="00CB6B74"/>
    <w:rsid w:val="00CC2367"/>
    <w:rsid w:val="00CD5C94"/>
    <w:rsid w:val="00CF281E"/>
    <w:rsid w:val="00D05E92"/>
    <w:rsid w:val="00D439CE"/>
    <w:rsid w:val="00D505A9"/>
    <w:rsid w:val="00D6206A"/>
    <w:rsid w:val="00D63B3E"/>
    <w:rsid w:val="00D6496A"/>
    <w:rsid w:val="00D9119B"/>
    <w:rsid w:val="00DA0E7D"/>
    <w:rsid w:val="00DA57A8"/>
    <w:rsid w:val="00DC1993"/>
    <w:rsid w:val="00DC5B44"/>
    <w:rsid w:val="00DC64C3"/>
    <w:rsid w:val="00DC66CA"/>
    <w:rsid w:val="00DC776F"/>
    <w:rsid w:val="00DD7954"/>
    <w:rsid w:val="00DE1B03"/>
    <w:rsid w:val="00DE57AD"/>
    <w:rsid w:val="00DF6205"/>
    <w:rsid w:val="00E07ECF"/>
    <w:rsid w:val="00E10ADC"/>
    <w:rsid w:val="00E4066F"/>
    <w:rsid w:val="00E50454"/>
    <w:rsid w:val="00E65E13"/>
    <w:rsid w:val="00E662B2"/>
    <w:rsid w:val="00E83585"/>
    <w:rsid w:val="00E865C7"/>
    <w:rsid w:val="00E87B51"/>
    <w:rsid w:val="00EA28F0"/>
    <w:rsid w:val="00EA2ECF"/>
    <w:rsid w:val="00EA42E5"/>
    <w:rsid w:val="00EB31D1"/>
    <w:rsid w:val="00EB433C"/>
    <w:rsid w:val="00EC11CA"/>
    <w:rsid w:val="00EE06D9"/>
    <w:rsid w:val="00EE41C5"/>
    <w:rsid w:val="00EE6C08"/>
    <w:rsid w:val="00F040F5"/>
    <w:rsid w:val="00F04E12"/>
    <w:rsid w:val="00F32FB5"/>
    <w:rsid w:val="00F4024B"/>
    <w:rsid w:val="00F74284"/>
    <w:rsid w:val="00F96BCD"/>
    <w:rsid w:val="00FA2126"/>
    <w:rsid w:val="00FA4C3F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992F"/>
  <w15:chartTrackingRefBased/>
  <w15:docId w15:val="{12C3C7BD-F074-458B-A883-DAD621CB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E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136AD"/>
  </w:style>
  <w:style w:type="paragraph" w:styleId="Footer">
    <w:name w:val="footer"/>
    <w:basedOn w:val="Normal"/>
    <w:link w:val="Foot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136AD"/>
  </w:style>
  <w:style w:type="character" w:styleId="Hyperlink">
    <w:name w:val="Hyperlink"/>
    <w:basedOn w:val="DefaultParagraphFont"/>
    <w:uiPriority w:val="99"/>
    <w:unhideWhenUsed/>
    <w:rsid w:val="003136A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6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3556"/>
    <w:pPr>
      <w:ind w:left="720"/>
      <w:contextualSpacing/>
    </w:pPr>
    <w:rPr>
      <w:rFonts w:asciiTheme="minorHAnsi" w:hAnsiTheme="minorHAnsi" w:cstheme="minorBidi"/>
    </w:rPr>
  </w:style>
  <w:style w:type="character" w:styleId="FollowedHyperlink">
    <w:name w:val="FollowedHyperlink"/>
    <w:basedOn w:val="DefaultParagraphFont"/>
    <w:uiPriority w:val="99"/>
    <w:semiHidden/>
    <w:unhideWhenUsed/>
    <w:rsid w:val="007E4F6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anorg-my.sharepoint.com/:f:/g/personal/dien_furry_asean_org/EveRqho5g9lBk0Y513JOvk0BACG8fnl5ZgjoNvT-2UfeYA?e=RNgAJQ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ement@asean.org" TargetMode="External"/><Relationship Id="rId12" Type="http://schemas.openxmlformats.org/officeDocument/2006/relationships/hyperlink" Target="mailto:dien.furry@asean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sean.org/procurement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procurement@asea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46</cp:revision>
  <cp:lastPrinted>2022-11-22T08:54:00Z</cp:lastPrinted>
  <dcterms:created xsi:type="dcterms:W3CDTF">2022-09-15T04:09:00Z</dcterms:created>
  <dcterms:modified xsi:type="dcterms:W3CDTF">2023-01-17T10:03:00Z</dcterms:modified>
</cp:coreProperties>
</file>